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55F6" w14:textId="3A149290" w:rsidR="009533E7" w:rsidRPr="00A158E6" w:rsidRDefault="00A158E6" w:rsidP="00A158E6">
      <w:pPr>
        <w:jc w:val="center"/>
        <w:rPr>
          <w:rFonts w:ascii="Aharoni" w:eastAsia="MS UI Gothic" w:hAnsi="Aharoni" w:cs="Aharoni" w:hint="cs"/>
          <w:noProof/>
          <w:sz w:val="44"/>
          <w:szCs w:val="44"/>
        </w:rPr>
      </w:pPr>
      <w:r w:rsidRPr="00A158E6">
        <w:rPr>
          <w:rFonts w:ascii="Aharoni" w:eastAsia="MS UI Gothic" w:hAnsi="Aharoni" w:cs="Aharoni" w:hint="cs"/>
          <w:noProof/>
          <w:sz w:val="44"/>
          <w:szCs w:val="44"/>
        </w:rPr>
        <w:t>The theme for September is comics and graphic novels.</w:t>
      </w:r>
    </w:p>
    <w:p w14:paraId="36D201A2" w14:textId="62B5E447" w:rsidR="000D7565" w:rsidRPr="000D7565" w:rsidRDefault="000D7565" w:rsidP="00A158E6">
      <w:pPr>
        <w:jc w:val="center"/>
        <w:rPr>
          <w:rFonts w:ascii="MS UI Gothic" w:eastAsia="MS UI Gothic" w:hAnsi="MS UI Gothic"/>
          <w:noProof/>
          <w:sz w:val="36"/>
          <w:szCs w:val="36"/>
        </w:rPr>
      </w:pPr>
      <w:r w:rsidRPr="000D7565">
        <w:rPr>
          <w:rFonts w:ascii="MS UI Gothic" w:eastAsia="MS UI Gothic" w:hAnsi="MS UI Gothic"/>
          <w:noProof/>
          <w:sz w:val="36"/>
          <w:szCs w:val="36"/>
        </w:rPr>
        <w:t>Here is a suggested reading list for the month</w:t>
      </w:r>
    </w:p>
    <w:p w14:paraId="5B5F65A3" w14:textId="716B2246" w:rsidR="000D7565" w:rsidRDefault="00A158E6" w:rsidP="000D7565">
      <w:pPr>
        <w:pStyle w:val="Title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 xml:space="preserve">Stranger Things series </w:t>
      </w:r>
      <w:proofErr w:type="gramStart"/>
      <w:r>
        <w:rPr>
          <w:rFonts w:ascii="Angsana New" w:hAnsi="Angsana New" w:cs="Angsana New"/>
          <w:sz w:val="44"/>
          <w:szCs w:val="44"/>
        </w:rPr>
        <w:t>“ Into</w:t>
      </w:r>
      <w:proofErr w:type="gramEnd"/>
      <w:r>
        <w:rPr>
          <w:rFonts w:ascii="Angsana New" w:hAnsi="Angsana New" w:cs="Angsana New"/>
          <w:sz w:val="44"/>
          <w:szCs w:val="44"/>
        </w:rPr>
        <w:t xml:space="preserve"> the fire” </w:t>
      </w:r>
    </w:p>
    <w:p w14:paraId="33001D47" w14:textId="1906A4CD" w:rsidR="000D7565" w:rsidRDefault="00A158E6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>Maus series by Art Spiegelman</w:t>
      </w:r>
    </w:p>
    <w:p w14:paraId="2E534858" w14:textId="325462CC" w:rsidR="000D7565" w:rsidRDefault="00A158E6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 xml:space="preserve">The Creation of Action Heroes series by Paul </w:t>
      </w:r>
      <w:proofErr w:type="spellStart"/>
      <w:r>
        <w:rPr>
          <w:rFonts w:ascii="Angsana New" w:hAnsi="Angsana New" w:cs="Angsana New"/>
          <w:sz w:val="44"/>
          <w:szCs w:val="44"/>
        </w:rPr>
        <w:t>Kupperberg</w:t>
      </w:r>
      <w:proofErr w:type="spellEnd"/>
    </w:p>
    <w:p w14:paraId="470D9301" w14:textId="27BEF46B" w:rsidR="000D7565" w:rsidRDefault="00A158E6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>Percy Jackson &amp; the Olympians graphic novels</w:t>
      </w:r>
    </w:p>
    <w:p w14:paraId="189D5803" w14:textId="2CEA464B" w:rsidR="000D7565" w:rsidRDefault="00A158E6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>Black Panther series</w:t>
      </w:r>
    </w:p>
    <w:p w14:paraId="7FE09F4C" w14:textId="1353435B" w:rsidR="000D7565" w:rsidRDefault="00A158E6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>Dork Diaries by Rachel Russell</w:t>
      </w:r>
    </w:p>
    <w:p w14:paraId="7C4BC668" w14:textId="54889383" w:rsidR="00A158E6" w:rsidRDefault="00A158E6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 xml:space="preserve">How I Survived Middle School by Nancy </w:t>
      </w:r>
      <w:proofErr w:type="spellStart"/>
      <w:r>
        <w:rPr>
          <w:rFonts w:ascii="Angsana New" w:hAnsi="Angsana New" w:cs="Angsana New"/>
          <w:sz w:val="44"/>
          <w:szCs w:val="44"/>
        </w:rPr>
        <w:t>Krulick</w:t>
      </w:r>
      <w:proofErr w:type="spellEnd"/>
    </w:p>
    <w:p w14:paraId="72B15187" w14:textId="54B2B843" w:rsidR="000D7565" w:rsidRDefault="00A158E6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 xml:space="preserve">Dog Man by Dave </w:t>
      </w:r>
      <w:proofErr w:type="spellStart"/>
      <w:r>
        <w:rPr>
          <w:rFonts w:ascii="Angsana New" w:hAnsi="Angsana New" w:cs="Angsana New"/>
          <w:sz w:val="44"/>
          <w:szCs w:val="44"/>
        </w:rPr>
        <w:t>Pilkey</w:t>
      </w:r>
      <w:proofErr w:type="spellEnd"/>
    </w:p>
    <w:p w14:paraId="0FB315B6" w14:textId="0A2D38C2" w:rsidR="000D7565" w:rsidRDefault="00A158E6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>Dairy of a Wimpy Kid by Jeff Kinney</w:t>
      </w:r>
    </w:p>
    <w:p w14:paraId="4748F06D" w14:textId="2CDC1D0D" w:rsidR="000D7565" w:rsidRPr="00A158E6" w:rsidRDefault="00A158E6" w:rsidP="00A158E6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 xml:space="preserve">Captain Underpaints by David </w:t>
      </w:r>
      <w:proofErr w:type="spellStart"/>
      <w:r>
        <w:rPr>
          <w:rFonts w:ascii="Angsana New" w:hAnsi="Angsana New" w:cs="Angsana New"/>
          <w:sz w:val="44"/>
          <w:szCs w:val="44"/>
        </w:rPr>
        <w:t>Pilkey</w:t>
      </w:r>
      <w:proofErr w:type="spellEnd"/>
    </w:p>
    <w:sectPr w:rsidR="000D7565" w:rsidRPr="00A158E6" w:rsidSect="009533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2BE8"/>
    <w:multiLevelType w:val="hybridMultilevel"/>
    <w:tmpl w:val="908A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6701F"/>
    <w:multiLevelType w:val="hybridMultilevel"/>
    <w:tmpl w:val="02FCEF28"/>
    <w:lvl w:ilvl="0" w:tplc="E376C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74438"/>
    <w:multiLevelType w:val="hybridMultilevel"/>
    <w:tmpl w:val="21C8608E"/>
    <w:lvl w:ilvl="0" w:tplc="E8FA591C">
      <w:start w:val="1"/>
      <w:numFmt w:val="decimal"/>
      <w:lvlText w:val="%1."/>
      <w:lvlJc w:val="left"/>
      <w:pPr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693"/>
    <w:rsid w:val="000D7565"/>
    <w:rsid w:val="00180693"/>
    <w:rsid w:val="003559F8"/>
    <w:rsid w:val="003D12EE"/>
    <w:rsid w:val="004B397E"/>
    <w:rsid w:val="006B2CA2"/>
    <w:rsid w:val="009533E7"/>
    <w:rsid w:val="00971313"/>
    <w:rsid w:val="00A062D2"/>
    <w:rsid w:val="00A1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0716"/>
  <w15:docId w15:val="{E141972F-78CC-45F5-B0DA-83542524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E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D75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5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C. Jones</dc:creator>
  <cp:keywords/>
  <dc:description/>
  <cp:lastModifiedBy>Vicki C. Jones</cp:lastModifiedBy>
  <cp:revision>1</cp:revision>
  <cp:lastPrinted>2021-08-06T13:39:00Z</cp:lastPrinted>
  <dcterms:created xsi:type="dcterms:W3CDTF">2021-08-03T16:34:00Z</dcterms:created>
  <dcterms:modified xsi:type="dcterms:W3CDTF">2021-09-28T19:54:00Z</dcterms:modified>
</cp:coreProperties>
</file>